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48" w:rsidRDefault="00C01048" w:rsidP="00C010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C01048" w:rsidRDefault="00C01048" w:rsidP="00C010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 вида №38 «Росинка» города Рубцовска</w:t>
      </w:r>
    </w:p>
    <w:p w:rsidR="00A609A3" w:rsidRDefault="00A609A3" w:rsidP="00931D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9A3" w:rsidRDefault="00A609A3" w:rsidP="00931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9A3" w:rsidRDefault="00A609A3" w:rsidP="00931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9A3" w:rsidRDefault="00A609A3" w:rsidP="00931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9A3" w:rsidRDefault="00A609A3" w:rsidP="00931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9A3" w:rsidRDefault="00A609A3" w:rsidP="00931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9A3" w:rsidRDefault="00A609A3" w:rsidP="00931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9A3" w:rsidRPr="00CA1C0B" w:rsidRDefault="00A609A3" w:rsidP="00931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0B">
        <w:rPr>
          <w:rFonts w:ascii="Times New Roman" w:hAnsi="Times New Roman" w:cs="Times New Roman"/>
          <w:b/>
          <w:sz w:val="28"/>
          <w:szCs w:val="28"/>
        </w:rPr>
        <w:t>Конспект занятия по формированию элементарных математических представлений у детей раннего возраста</w:t>
      </w:r>
    </w:p>
    <w:p w:rsidR="00A609A3" w:rsidRPr="00CA1C0B" w:rsidRDefault="00A609A3" w:rsidP="00931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0B">
        <w:rPr>
          <w:rFonts w:ascii="Times New Roman" w:hAnsi="Times New Roman" w:cs="Times New Roman"/>
          <w:b/>
          <w:sz w:val="28"/>
          <w:szCs w:val="28"/>
        </w:rPr>
        <w:t>«Путешествие на поезде»</w:t>
      </w:r>
    </w:p>
    <w:p w:rsidR="00A609A3" w:rsidRDefault="00A609A3" w:rsidP="00931D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09A3" w:rsidRDefault="00A609A3" w:rsidP="00931D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09A3" w:rsidRDefault="00A609A3" w:rsidP="00931D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09A3" w:rsidRDefault="00A609A3" w:rsidP="00931D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09A3" w:rsidRDefault="00A609A3" w:rsidP="00A609A3">
      <w:pPr>
        <w:jc w:val="right"/>
        <w:rPr>
          <w:rFonts w:ascii="Times New Roman" w:hAnsi="Times New Roman" w:cs="Times New Roman"/>
          <w:b/>
        </w:rPr>
      </w:pPr>
    </w:p>
    <w:p w:rsidR="00A609A3" w:rsidRDefault="00A609A3" w:rsidP="00A609A3">
      <w:pPr>
        <w:jc w:val="right"/>
        <w:rPr>
          <w:rFonts w:ascii="Times New Roman" w:hAnsi="Times New Roman" w:cs="Times New Roman"/>
          <w:b/>
        </w:rPr>
      </w:pPr>
    </w:p>
    <w:p w:rsidR="00A609A3" w:rsidRDefault="00A609A3" w:rsidP="00A609A3">
      <w:pPr>
        <w:jc w:val="right"/>
        <w:rPr>
          <w:rFonts w:ascii="Times New Roman" w:hAnsi="Times New Roman" w:cs="Times New Roman"/>
          <w:b/>
        </w:rPr>
      </w:pPr>
    </w:p>
    <w:p w:rsidR="00A609A3" w:rsidRDefault="00A609A3" w:rsidP="00A609A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 опыта работы воспитателя</w:t>
      </w:r>
    </w:p>
    <w:p w:rsidR="00A609A3" w:rsidRDefault="00A609A3" w:rsidP="00A609A3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Колычевой</w:t>
      </w:r>
      <w:proofErr w:type="spellEnd"/>
      <w:r>
        <w:rPr>
          <w:rFonts w:ascii="Times New Roman" w:hAnsi="Times New Roman" w:cs="Times New Roman"/>
          <w:b/>
        </w:rPr>
        <w:t xml:space="preserve"> Ю.И </w:t>
      </w:r>
    </w:p>
    <w:p w:rsidR="00A609A3" w:rsidRDefault="00A609A3" w:rsidP="00A609A3">
      <w:pPr>
        <w:jc w:val="right"/>
        <w:rPr>
          <w:rFonts w:ascii="Times New Roman" w:hAnsi="Times New Roman" w:cs="Times New Roman"/>
          <w:b/>
        </w:rPr>
      </w:pPr>
    </w:p>
    <w:p w:rsidR="00A609A3" w:rsidRDefault="00A609A3" w:rsidP="00A609A3">
      <w:pPr>
        <w:jc w:val="right"/>
        <w:rPr>
          <w:rFonts w:ascii="Times New Roman" w:hAnsi="Times New Roman" w:cs="Times New Roman"/>
          <w:b/>
        </w:rPr>
      </w:pPr>
    </w:p>
    <w:p w:rsidR="00A609A3" w:rsidRDefault="00A609A3" w:rsidP="00A609A3">
      <w:pPr>
        <w:jc w:val="right"/>
        <w:rPr>
          <w:rFonts w:ascii="Times New Roman" w:hAnsi="Times New Roman" w:cs="Times New Roman"/>
          <w:b/>
        </w:rPr>
      </w:pPr>
    </w:p>
    <w:p w:rsidR="00A609A3" w:rsidRDefault="00A609A3" w:rsidP="00A609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2020г</w:t>
      </w:r>
    </w:p>
    <w:p w:rsidR="00931DF2" w:rsidRPr="00A609A3" w:rsidRDefault="00931DF2" w:rsidP="00A609A3">
      <w:pPr>
        <w:jc w:val="center"/>
        <w:rPr>
          <w:rFonts w:ascii="Times New Roman" w:hAnsi="Times New Roman" w:cs="Times New Roman"/>
          <w:b/>
        </w:rPr>
      </w:pPr>
      <w:r w:rsidRPr="00931DF2">
        <w:rPr>
          <w:rFonts w:ascii="Times New Roman" w:hAnsi="Times New Roman" w:cs="Times New Roman"/>
          <w:b/>
          <w:sz w:val="24"/>
          <w:szCs w:val="24"/>
        </w:rPr>
        <w:t>«Путешествие на поезде»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 xml:space="preserve">Формирование элементарных </w:t>
      </w:r>
      <w:r>
        <w:rPr>
          <w:rFonts w:ascii="Times New Roman" w:hAnsi="Times New Roman" w:cs="Times New Roman"/>
          <w:sz w:val="24"/>
          <w:szCs w:val="24"/>
        </w:rPr>
        <w:t>математических представлений у детей раннего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lastRenderedPageBreak/>
        <w:t xml:space="preserve">Цель: Закрепить и обобщить знания детей об основных математических понятиях: </w:t>
      </w:r>
      <w:proofErr w:type="gramStart"/>
      <w:r w:rsidRPr="00931DF2">
        <w:rPr>
          <w:rFonts w:ascii="Times New Roman" w:hAnsi="Times New Roman" w:cs="Times New Roman"/>
          <w:sz w:val="24"/>
          <w:szCs w:val="24"/>
        </w:rPr>
        <w:t>много-один</w:t>
      </w:r>
      <w:proofErr w:type="gramEnd"/>
      <w:r w:rsidRPr="00931DF2">
        <w:rPr>
          <w:rFonts w:ascii="Times New Roman" w:hAnsi="Times New Roman" w:cs="Times New Roman"/>
          <w:sz w:val="24"/>
          <w:szCs w:val="24"/>
        </w:rPr>
        <w:t>, круг-квадрат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Задачи: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- Развивать умения формировать группы однородных предметов, различать их количество и обозначать соответствующими словами: много – один.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- Продолжать закреплять геометрические фигуры (круг, квадрат) находить и называть их.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- Формировать эмоциональную отзывчивость и интерес к математическим играм.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Словарная работа: много – один, геометрические фигуры (круг, квадрат).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Предварительная работа: Дидактическая игра «Найди домик для фигур», Лото «геометрические фигуры».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Дидактический наглядный материал: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 xml:space="preserve">Демонстрационный материал: </w:t>
      </w:r>
      <w:proofErr w:type="gramStart"/>
      <w:r w:rsidRPr="00931DF2">
        <w:rPr>
          <w:rFonts w:ascii="Times New Roman" w:hAnsi="Times New Roman" w:cs="Times New Roman"/>
          <w:sz w:val="24"/>
          <w:szCs w:val="24"/>
        </w:rPr>
        <w:t>«Полянка», изготовленная из плотного картона, зайчики, ёлочки (1 большая и несколько маленьких, корзина, одинаковые мячи, билеты с изображением геометрических фигур (круг, квадрат).</w:t>
      </w:r>
      <w:proofErr w:type="gramEnd"/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Раздаточный материал: круги, квадраты основных цветов, мячи.</w:t>
      </w:r>
    </w:p>
    <w:p w:rsidR="00931DF2" w:rsidRPr="00931DF2" w:rsidRDefault="00931DF2" w:rsidP="00A60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Ход Образовательной деятельности: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Сюрпризный момент: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 xml:space="preserve">Звучит музыка «паровозик из </w:t>
      </w:r>
      <w:proofErr w:type="spellStart"/>
      <w:r w:rsidRPr="00931DF2">
        <w:rPr>
          <w:rFonts w:ascii="Times New Roman" w:hAnsi="Times New Roman" w:cs="Times New Roman"/>
          <w:sz w:val="24"/>
          <w:szCs w:val="24"/>
        </w:rPr>
        <w:t>Ромашкино</w:t>
      </w:r>
      <w:proofErr w:type="spellEnd"/>
      <w:r w:rsidRPr="00931DF2">
        <w:rPr>
          <w:rFonts w:ascii="Times New Roman" w:hAnsi="Times New Roman" w:cs="Times New Roman"/>
          <w:sz w:val="24"/>
          <w:szCs w:val="24"/>
        </w:rPr>
        <w:t>»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 (я) наряжается при детях в костюм проводника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 xml:space="preserve">Воспитатель: Ребята, сегодня приглашаю вас в путешествие, а на </w:t>
      </w:r>
      <w:proofErr w:type="spellStart"/>
      <w:proofErr w:type="gramStart"/>
      <w:r w:rsidRPr="00931DF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931DF2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931DF2">
        <w:rPr>
          <w:rFonts w:ascii="Times New Roman" w:hAnsi="Times New Roman" w:cs="Times New Roman"/>
          <w:sz w:val="24"/>
          <w:szCs w:val="24"/>
        </w:rPr>
        <w:t xml:space="preserve"> мы поедим вы отгадаете сами: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1DF2">
        <w:rPr>
          <w:rFonts w:ascii="Times New Roman" w:hAnsi="Times New Roman" w:cs="Times New Roman"/>
          <w:sz w:val="24"/>
          <w:szCs w:val="24"/>
        </w:rPr>
        <w:t>Ястучу</w:t>
      </w:r>
      <w:proofErr w:type="gramStart"/>
      <w:r w:rsidRPr="00931DF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31DF2">
        <w:rPr>
          <w:rFonts w:ascii="Times New Roman" w:hAnsi="Times New Roman" w:cs="Times New Roman"/>
          <w:sz w:val="24"/>
          <w:szCs w:val="24"/>
        </w:rPr>
        <w:t>тучу</w:t>
      </w:r>
      <w:proofErr w:type="spellEnd"/>
      <w:r w:rsidRPr="00931DF2">
        <w:rPr>
          <w:rFonts w:ascii="Times New Roman" w:hAnsi="Times New Roman" w:cs="Times New Roman"/>
          <w:sz w:val="24"/>
          <w:szCs w:val="24"/>
        </w:rPr>
        <w:t>, стучу,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Далеко тебя качу.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 xml:space="preserve">А под </w:t>
      </w:r>
      <w:proofErr w:type="spellStart"/>
      <w:r w:rsidRPr="00931DF2">
        <w:rPr>
          <w:rFonts w:ascii="Times New Roman" w:hAnsi="Times New Roman" w:cs="Times New Roman"/>
          <w:sz w:val="24"/>
          <w:szCs w:val="24"/>
        </w:rPr>
        <w:t>речкой</w:t>
      </w:r>
      <w:proofErr w:type="gramStart"/>
      <w:r w:rsidRPr="00931DF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31DF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31DF2">
        <w:rPr>
          <w:rFonts w:ascii="Times New Roman" w:hAnsi="Times New Roman" w:cs="Times New Roman"/>
          <w:sz w:val="24"/>
          <w:szCs w:val="24"/>
        </w:rPr>
        <w:t xml:space="preserve"> мосту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Просигналю всем: «Ту – ту!»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Что это?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поезд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Правильно ребята!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lastRenderedPageBreak/>
        <w:t>Значит, мы сегодня с вами поедим путешествовать на поезде. Но для этого надо получить билеты, чтобы потом занять каждому определенное место, которое будет соответствовать вашему билету.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- Сколько у меня билетиков? (дети – много)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- А сколько билетиков у Вани, Мани, Тани? (один)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Дети берут билеты (в виде геометрических фигур – круг, квадрат).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- А, теперь внимательно посмотрите на свои билеты. Какой они формы у вас?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 xml:space="preserve">Ответ </w:t>
      </w:r>
      <w:proofErr w:type="spellStart"/>
      <w:r w:rsidRPr="00931DF2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931DF2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931DF2">
        <w:rPr>
          <w:rFonts w:ascii="Times New Roman" w:hAnsi="Times New Roman" w:cs="Times New Roman"/>
          <w:sz w:val="24"/>
          <w:szCs w:val="24"/>
        </w:rPr>
        <w:t>руг</w:t>
      </w:r>
      <w:proofErr w:type="spellEnd"/>
      <w:r w:rsidRPr="00931DF2">
        <w:rPr>
          <w:rFonts w:ascii="Times New Roman" w:hAnsi="Times New Roman" w:cs="Times New Roman"/>
          <w:sz w:val="24"/>
          <w:szCs w:val="24"/>
        </w:rPr>
        <w:t>, квадрат.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- Сколько у меня было билетиков? (дети – много). А сколько у каждого из вас? (один)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Молодцы ребята, правильно!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Вам нужно сесть на тот стульчик, на котором изображена такая же фигура, как и на вашем билете. Найдите свои места и рассаживайтесь. Мы с вами отправляемся в путешествие.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Звучит музыка, дети отправляются в путь.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Приехали, первая остановка</w:t>
      </w:r>
      <w:proofErr w:type="gramStart"/>
      <w:r w:rsidRPr="00931D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1DF2">
        <w:rPr>
          <w:rFonts w:ascii="Times New Roman" w:hAnsi="Times New Roman" w:cs="Times New Roman"/>
          <w:sz w:val="24"/>
          <w:szCs w:val="24"/>
        </w:rPr>
        <w:t xml:space="preserve"> в гостях у зайки.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Вот мы с вами приехали в лес! И попали на полянку к Зайке.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- Кто у нас на полянке?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зайчики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Ребята, зайчик расстроился, потому что не может посчитать зайчиков. Поможем зайчику?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Да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Сколько зайчиков на поляне?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много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Молодцы, правильно! Беру одного зайчика в руки, испрашиваю: «Сколько зайчиков у меня в руке»?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один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А, на поляне сколько?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много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 xml:space="preserve">Воспитатель: Молодцы! </w:t>
      </w:r>
      <w:proofErr w:type="spellStart"/>
      <w:r w:rsidRPr="00931DF2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931DF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31DF2">
        <w:rPr>
          <w:rFonts w:ascii="Times New Roman" w:hAnsi="Times New Roman" w:cs="Times New Roman"/>
          <w:sz w:val="24"/>
          <w:szCs w:val="24"/>
        </w:rPr>
        <w:t>осмотрите,зайчик</w:t>
      </w:r>
      <w:proofErr w:type="spellEnd"/>
      <w:r w:rsidRPr="00931DF2">
        <w:rPr>
          <w:rFonts w:ascii="Times New Roman" w:hAnsi="Times New Roman" w:cs="Times New Roman"/>
          <w:sz w:val="24"/>
          <w:szCs w:val="24"/>
        </w:rPr>
        <w:t xml:space="preserve"> успокоился и хочет с вами поиграть.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Подвижная игра «Зайка серенький сидит»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Зайка серенький сидит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lastRenderedPageBreak/>
        <w:t>И ушами шевелит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Вот так, вот так,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Он ушами шевелит. (Дети присели, шевелят кистями поднятых рук).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Надо лапочки погреть (Дети присели, шевелят кистями поднятых рук).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 xml:space="preserve">Хлоп – </w:t>
      </w:r>
      <w:proofErr w:type="gramStart"/>
      <w:r w:rsidRPr="00931DF2">
        <w:rPr>
          <w:rFonts w:ascii="Times New Roman" w:hAnsi="Times New Roman" w:cs="Times New Roman"/>
          <w:sz w:val="24"/>
          <w:szCs w:val="24"/>
        </w:rPr>
        <w:t>хлоп</w:t>
      </w:r>
      <w:proofErr w:type="gramEnd"/>
      <w:r w:rsidRPr="00931DF2">
        <w:rPr>
          <w:rFonts w:ascii="Times New Roman" w:hAnsi="Times New Roman" w:cs="Times New Roman"/>
          <w:sz w:val="24"/>
          <w:szCs w:val="24"/>
        </w:rPr>
        <w:t>, хлоп – хлоп,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Надо лапочки погреть. (Встают, хлопают в ладоши)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Скок – скок, скок – скок. (Дети прыгают на обеих ногах).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А что, ещё у нас на поляне растёт?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ёлочки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Ребята давайте с вами рассмотрим ёлочки.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- Сколько больших ёлочек?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одна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А, сколько маленьких?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много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Нам пора дальше отправляться в путь.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Звучит музыка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- Вот мы с вами приехали: И попали на цветочную полянку.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Вторая остановка: «Цветочная полянка»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Ребята, посмотрите какая у нас красивая цветочная полянка!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На поляне растут красивые цветы.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Обращает внимание детей на красивую полянку и спрашивает: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Сколько цветов на полянке?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много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Возьмите, каждый себе по одному цветочку.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- Сколько у вас в руке цветочков?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один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Молодцы, правильно! А, теперь давайте поиграем с цветочками!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1DF2">
        <w:rPr>
          <w:rFonts w:ascii="Times New Roman" w:hAnsi="Times New Roman" w:cs="Times New Roman"/>
          <w:sz w:val="24"/>
          <w:szCs w:val="24"/>
        </w:rPr>
        <w:lastRenderedPageBreak/>
        <w:t>Физминутка</w:t>
      </w:r>
      <w:proofErr w:type="spellEnd"/>
      <w:r w:rsidRPr="00931DF2">
        <w:rPr>
          <w:rFonts w:ascii="Times New Roman" w:hAnsi="Times New Roman" w:cs="Times New Roman"/>
          <w:sz w:val="24"/>
          <w:szCs w:val="24"/>
        </w:rPr>
        <w:t xml:space="preserve"> «Наши чудные цветки»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Наши чудные цветки (дети сидят на корточках)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Распускают лепестки (начинают медленно вставать)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Ветерок чуть дышит (раскрывают руки над головой)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Лепестки колышет (раскачивают руки над головой)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Наши чудные цветки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Закрывают лепестки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Головой качают (раскачиваются)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Тихо засыпают (и медленно принимают исходное положение)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А, теперь нам пора отправляться обратно в детский сад.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(Дети рассаживаются)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Звучит музыка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Итог.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Вот мы и вернулись! Ребята, где мы с вами были?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на поляне (в лесу).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на чём мы путешествовали?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на поезде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Кого мы там видели?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зайчиков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Сколько зайчиков было?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много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что еще на полянке росло?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цветы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Воспитатель: Вам понравилось наше путешествие?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>Ответ детей: Да!</w:t>
      </w:r>
    </w:p>
    <w:p w:rsidR="00931DF2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</w:p>
    <w:p w:rsidR="001A7FEC" w:rsidRPr="00931DF2" w:rsidRDefault="00931DF2" w:rsidP="00931DF2">
      <w:pPr>
        <w:rPr>
          <w:rFonts w:ascii="Times New Roman" w:hAnsi="Times New Roman" w:cs="Times New Roman"/>
          <w:sz w:val="24"/>
          <w:szCs w:val="24"/>
        </w:rPr>
      </w:pPr>
      <w:r w:rsidRPr="00931DF2">
        <w:rPr>
          <w:rFonts w:ascii="Times New Roman" w:hAnsi="Times New Roman" w:cs="Times New Roman"/>
          <w:sz w:val="24"/>
          <w:szCs w:val="24"/>
        </w:rPr>
        <w:t xml:space="preserve">Воспитатель: А, теперь вы можете поиграть с игрушками Паровозика из </w:t>
      </w:r>
      <w:proofErr w:type="spellStart"/>
      <w:r w:rsidRPr="00931DF2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</w:p>
    <w:sectPr w:rsidR="001A7FEC" w:rsidRPr="0093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8D"/>
    <w:rsid w:val="001A7FEC"/>
    <w:rsid w:val="00627082"/>
    <w:rsid w:val="00931DF2"/>
    <w:rsid w:val="00A609A3"/>
    <w:rsid w:val="00C01048"/>
    <w:rsid w:val="00CA1C0B"/>
    <w:rsid w:val="00F1678D"/>
    <w:rsid w:val="00F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2022-10-23T12:08:00Z</dcterms:created>
  <dcterms:modified xsi:type="dcterms:W3CDTF">2022-10-28T14:33:00Z</dcterms:modified>
</cp:coreProperties>
</file>